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D6" w:rsidRDefault="00092C96">
      <w:r w:rsidRPr="00092C9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3.8pt;margin-top:163.55pt;width:432.35pt;height:562.5pt;z-index:251658240" filled="f" stroked="f">
            <v:textbox>
              <w:txbxContent>
                <w:p w:rsidR="003A2752" w:rsidRPr="003B0B77" w:rsidRDefault="003A2752" w:rsidP="003A2752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3B0B77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FORTHCOM</w:t>
                  </w:r>
                  <w:r w:rsidR="00D47E28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</w:t>
                  </w:r>
                  <w:r w:rsidRPr="003B0B77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ING EVENTS THI</w:t>
                  </w:r>
                  <w:r w:rsidR="003B0B77" w:rsidRPr="003B0B77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S</w:t>
                  </w:r>
                  <w:r w:rsidRPr="003B0B77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DECEMBER</w:t>
                  </w:r>
                </w:p>
                <w:p w:rsidR="003B0B77" w:rsidRDefault="003A2752" w:rsidP="003B0B77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3B0B7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Sunday 9</w:t>
                  </w:r>
                  <w:r w:rsidRPr="003B0B77">
                    <w:rPr>
                      <w:rFonts w:ascii="Comic Sans MS" w:hAnsi="Comic Sans MS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Pr="003B0B7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December</w:t>
                  </w:r>
                  <w:r w:rsidRPr="003B0B7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</w:r>
                  <w:r w:rsidR="003B0B77" w:rsidRPr="003B0B7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2.00pm</w:t>
                  </w:r>
                </w:p>
                <w:p w:rsidR="00D835D7" w:rsidRPr="003B0B77" w:rsidRDefault="003A2752" w:rsidP="003B0B77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3B0B7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Community Carol Service</w:t>
                  </w:r>
                </w:p>
                <w:p w:rsidR="00D835D7" w:rsidRPr="003B0B77" w:rsidRDefault="00D835D7" w:rsidP="003B0B77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B0B77">
                    <w:rPr>
                      <w:rFonts w:ascii="Comic Sans MS" w:hAnsi="Comic Sans MS"/>
                      <w:sz w:val="28"/>
                      <w:szCs w:val="28"/>
                    </w:rPr>
                    <w:t>Join us for a fun, informal carol singing event,</w:t>
                  </w:r>
                </w:p>
                <w:p w:rsidR="00D835D7" w:rsidRDefault="00D835D7" w:rsidP="003B0B77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B0B77">
                    <w:rPr>
                      <w:rFonts w:ascii="Comic Sans MS" w:hAnsi="Comic Sans MS"/>
                      <w:sz w:val="28"/>
                      <w:szCs w:val="28"/>
                    </w:rPr>
                    <w:t>featuring Hornsmill Primary School. Led by Rev David Bintliff and followed by refreshments.</w:t>
                  </w:r>
                </w:p>
                <w:p w:rsidR="003B0B77" w:rsidRPr="003B0B77" w:rsidRDefault="003B0B77" w:rsidP="003B0B77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3B0B77" w:rsidRDefault="00D835D7" w:rsidP="003B0B77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3B0B7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Monday 17</w:t>
                  </w:r>
                  <w:r w:rsidRPr="003B0B77">
                    <w:rPr>
                      <w:rFonts w:ascii="Comic Sans MS" w:hAnsi="Comic Sans MS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Pr="003B0B7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December</w:t>
                  </w:r>
                  <w:r w:rsidR="00E5767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</w:t>
                  </w:r>
                  <w:r w:rsidR="003B0B77" w:rsidRPr="003B0B7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6.30pm-7.00pm</w:t>
                  </w:r>
                </w:p>
                <w:p w:rsidR="00D835D7" w:rsidRDefault="00D835D7" w:rsidP="003B0B77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3B0B7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Carol </w:t>
                  </w:r>
                  <w:r w:rsidR="003B0B7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S</w:t>
                  </w:r>
                  <w:r w:rsidRPr="003B0B7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inging at Tesco</w:t>
                  </w:r>
                </w:p>
                <w:p w:rsidR="003B0B77" w:rsidRPr="003B0B77" w:rsidRDefault="003B0B77" w:rsidP="003B0B77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D835D7" w:rsidRPr="003B0B77" w:rsidRDefault="00D835D7" w:rsidP="003B0B77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3B0B7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Sunday 23</w:t>
                  </w:r>
                  <w:r w:rsidRPr="003B0B77">
                    <w:rPr>
                      <w:rFonts w:ascii="Comic Sans MS" w:hAnsi="Comic Sans MS"/>
                      <w:b/>
                      <w:sz w:val="32"/>
                      <w:szCs w:val="32"/>
                      <w:vertAlign w:val="superscript"/>
                    </w:rPr>
                    <w:t>rd</w:t>
                  </w:r>
                  <w:r w:rsidRPr="003B0B7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December</w:t>
                  </w:r>
                  <w:r w:rsidRPr="003B0B7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</w:r>
                  <w:r w:rsidR="003B0B77" w:rsidRPr="003B0B7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10.30am</w:t>
                  </w:r>
                  <w:r w:rsidR="003B0B7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</w:t>
                  </w:r>
                  <w:r w:rsidRPr="003B0B7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Carol Service</w:t>
                  </w:r>
                </w:p>
                <w:p w:rsidR="00D835D7" w:rsidRDefault="00D835D7" w:rsidP="003B0B77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B0B77">
                    <w:rPr>
                      <w:rFonts w:ascii="Comic Sans MS" w:hAnsi="Comic Sans MS"/>
                      <w:sz w:val="28"/>
                      <w:szCs w:val="28"/>
                    </w:rPr>
                    <w:t>Followed by refreshments including mince pies</w:t>
                  </w:r>
                </w:p>
                <w:p w:rsidR="003B0B77" w:rsidRPr="003B0B77" w:rsidRDefault="003B0B77" w:rsidP="003B0B77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D835D7" w:rsidRPr="003B0B77" w:rsidRDefault="00D835D7" w:rsidP="003B0B77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3B0B7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Monday 24</w:t>
                  </w:r>
                  <w:r w:rsidRPr="003B0B77">
                    <w:rPr>
                      <w:rFonts w:ascii="Comic Sans MS" w:hAnsi="Comic Sans MS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Pr="003B0B7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December</w:t>
                  </w:r>
                  <w:r w:rsidRPr="003B0B7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ab/>
                    <w:t>Christmas Eve</w:t>
                  </w:r>
                  <w:r w:rsidR="003B0B7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</w:t>
                  </w:r>
                  <w:r w:rsidR="003B0B77" w:rsidRPr="003B0B7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4.00pm</w:t>
                  </w:r>
                  <w:r w:rsidRPr="003B0B7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Christingle Service</w:t>
                  </w:r>
                  <w:r w:rsidR="001D5411" w:rsidRPr="003B0B7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D835D7" w:rsidRPr="003B0B77" w:rsidRDefault="00D835D7" w:rsidP="003B0B77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B0B77">
                    <w:rPr>
                      <w:rFonts w:ascii="Comic Sans MS" w:hAnsi="Comic Sans MS"/>
                      <w:sz w:val="28"/>
                      <w:szCs w:val="28"/>
                    </w:rPr>
                    <w:t>The story of the first Christmas – with sweets, candles and oranges!</w:t>
                  </w:r>
                </w:p>
                <w:p w:rsidR="001D5411" w:rsidRDefault="001D5411" w:rsidP="003B0B77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B0B77">
                    <w:rPr>
                      <w:rFonts w:ascii="Comic Sans MS" w:hAnsi="Comic Sans MS"/>
                      <w:sz w:val="28"/>
                      <w:szCs w:val="28"/>
                    </w:rPr>
                    <w:t>Followed by drinks and mince pies.</w:t>
                  </w:r>
                </w:p>
                <w:p w:rsidR="003B0B77" w:rsidRPr="003B0B77" w:rsidRDefault="003B0B77" w:rsidP="003B0B77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1D5411" w:rsidRPr="003B0B77" w:rsidRDefault="001D5411" w:rsidP="00D835D7">
                  <w:pPr>
                    <w:spacing w:after="0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3B0B7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Tuesday 25</w:t>
                  </w:r>
                  <w:r w:rsidRPr="003B0B77">
                    <w:rPr>
                      <w:rFonts w:ascii="Comic Sans MS" w:hAnsi="Comic Sans MS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Pr="003B0B7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December</w:t>
                  </w:r>
                  <w:r w:rsidR="003B0B7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</w:t>
                  </w:r>
                  <w:r w:rsidRPr="003B0B7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Christmas Day </w:t>
                  </w:r>
                  <w:r w:rsidR="003B0B77" w:rsidRPr="003B0B7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10.00am</w:t>
                  </w:r>
                </w:p>
                <w:p w:rsidR="003B0B77" w:rsidRDefault="001D5411" w:rsidP="003B0B77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B0B77">
                    <w:rPr>
                      <w:rFonts w:ascii="Comic Sans MS" w:hAnsi="Comic Sans MS"/>
                      <w:sz w:val="28"/>
                      <w:szCs w:val="28"/>
                    </w:rPr>
                    <w:t>Christmas Family Celebration</w:t>
                  </w:r>
                </w:p>
                <w:p w:rsidR="001D5411" w:rsidRPr="003B0B77" w:rsidRDefault="003B0B77" w:rsidP="003B0B77">
                  <w:pPr>
                    <w:spacing w:after="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B0B77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a</w:t>
                  </w:r>
                  <w:r w:rsidRPr="003B0B77">
                    <w:rPr>
                      <w:rFonts w:ascii="Comic Sans MS" w:hAnsi="Comic Sans MS"/>
                      <w:sz w:val="28"/>
                      <w:szCs w:val="28"/>
                    </w:rPr>
                    <w:t>t The Hurst, Kingsley</w:t>
                  </w:r>
                </w:p>
                <w:p w:rsidR="00D835D7" w:rsidRDefault="00D835D7" w:rsidP="003B0B77">
                  <w:pPr>
                    <w:spacing w:after="0"/>
                    <w:jc w:val="center"/>
                    <w:rPr>
                      <w:rFonts w:ascii="Comic Sans MS" w:hAnsi="Comic Sans MS"/>
                      <w:sz w:val="32"/>
                      <w:szCs w:val="32"/>
                      <w:u w:val="single"/>
                    </w:rPr>
                  </w:pPr>
                </w:p>
                <w:p w:rsidR="00D835D7" w:rsidRDefault="00D835D7" w:rsidP="003B0B77">
                  <w:pPr>
                    <w:spacing w:after="0"/>
                    <w:jc w:val="center"/>
                    <w:rPr>
                      <w:rFonts w:ascii="Comic Sans MS" w:hAnsi="Comic Sans MS"/>
                      <w:sz w:val="32"/>
                      <w:szCs w:val="32"/>
                      <w:u w:val="single"/>
                    </w:rPr>
                  </w:pPr>
                </w:p>
                <w:p w:rsidR="00D835D7" w:rsidRDefault="00D835D7" w:rsidP="00D835D7">
                  <w:pPr>
                    <w:spacing w:after="100" w:afterAutospacing="1"/>
                    <w:rPr>
                      <w:rFonts w:ascii="Comic Sans MS" w:hAnsi="Comic Sans MS"/>
                      <w:sz w:val="32"/>
                      <w:szCs w:val="32"/>
                      <w:u w:val="single"/>
                    </w:rPr>
                  </w:pPr>
                </w:p>
                <w:p w:rsidR="00D835D7" w:rsidRPr="00D835D7" w:rsidRDefault="00D835D7" w:rsidP="00D835D7">
                  <w:pPr>
                    <w:spacing w:after="100" w:afterAutospacing="1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A2752">
        <w:rPr>
          <w:noProof/>
          <w:lang w:eastAsia="en-GB"/>
        </w:rPr>
        <w:drawing>
          <wp:inline distT="0" distB="0" distL="0" distR="0">
            <wp:extent cx="7534275" cy="9705975"/>
            <wp:effectExtent l="19050" t="0" r="9525" b="0"/>
            <wp:docPr id="3" name="Picture 3" descr="C:\Users\dcrit\AppData\Local\Microsoft\Windows\INetCache\IE\L0X46LGW\Christmas_Bordernew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crit\AppData\Local\Microsoft\Windows\INetCache\IE\L0X46LGW\Christmas_Bordernew8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7D6" w:rsidSect="001D5411">
      <w:pgSz w:w="12240" w:h="15840"/>
      <w:pgMar w:top="284" w:right="333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2752"/>
    <w:rsid w:val="00092C96"/>
    <w:rsid w:val="001D5411"/>
    <w:rsid w:val="002A37D6"/>
    <w:rsid w:val="003A2752"/>
    <w:rsid w:val="003B0B77"/>
    <w:rsid w:val="005F0777"/>
    <w:rsid w:val="00627283"/>
    <w:rsid w:val="007F3157"/>
    <w:rsid w:val="008469F4"/>
    <w:rsid w:val="00A07463"/>
    <w:rsid w:val="00D40FD8"/>
    <w:rsid w:val="00D47E28"/>
    <w:rsid w:val="00D835D7"/>
    <w:rsid w:val="00E5767E"/>
    <w:rsid w:val="00FB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5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</cp:lastModifiedBy>
  <cp:revision>7</cp:revision>
  <cp:lastPrinted>2018-11-28T10:07:00Z</cp:lastPrinted>
  <dcterms:created xsi:type="dcterms:W3CDTF">2018-11-28T09:57:00Z</dcterms:created>
  <dcterms:modified xsi:type="dcterms:W3CDTF">2018-11-28T10:15:00Z</dcterms:modified>
</cp:coreProperties>
</file>